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A1" w:rsidRDefault="00DD16A1" w:rsidP="00DD16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DD16A1" w:rsidRDefault="00DD16A1" w:rsidP="00DD16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-621665</wp:posOffset>
            </wp:positionV>
            <wp:extent cx="1137285" cy="120967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2E0">
        <w:rPr>
          <w:rFonts w:ascii="Times New Roman" w:hAnsi="Times New Roman"/>
          <w:sz w:val="28"/>
          <w:szCs w:val="28"/>
        </w:rPr>
        <w:t xml:space="preserve">Заведующий МБДОУ «Ромашка» </w:t>
      </w:r>
      <w:proofErr w:type="gramStart"/>
      <w:r w:rsidRPr="00F172E0">
        <w:rPr>
          <w:rFonts w:ascii="Times New Roman" w:hAnsi="Times New Roman"/>
          <w:sz w:val="28"/>
          <w:szCs w:val="28"/>
        </w:rPr>
        <w:t>с</w:t>
      </w:r>
      <w:proofErr w:type="gramEnd"/>
      <w:r w:rsidRPr="00F172E0">
        <w:rPr>
          <w:rFonts w:ascii="Times New Roman" w:hAnsi="Times New Roman"/>
          <w:sz w:val="28"/>
          <w:szCs w:val="28"/>
        </w:rPr>
        <w:t>. Ольшанка</w:t>
      </w:r>
    </w:p>
    <w:p w:rsidR="00DD16A1" w:rsidRPr="00F172E0" w:rsidRDefault="00DD16A1" w:rsidP="00DD16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72E0">
        <w:rPr>
          <w:rFonts w:ascii="Times New Roman" w:hAnsi="Times New Roman"/>
          <w:sz w:val="28"/>
          <w:szCs w:val="28"/>
        </w:rPr>
        <w:t xml:space="preserve">__________Л.П. </w:t>
      </w:r>
      <w:proofErr w:type="spellStart"/>
      <w:r w:rsidRPr="00F172E0">
        <w:rPr>
          <w:rFonts w:ascii="Times New Roman" w:hAnsi="Times New Roman"/>
          <w:sz w:val="28"/>
          <w:szCs w:val="28"/>
        </w:rPr>
        <w:t>Ходкова</w:t>
      </w:r>
      <w:proofErr w:type="spellEnd"/>
    </w:p>
    <w:p w:rsidR="00DD16A1" w:rsidRDefault="00DD16A1" w:rsidP="00DD16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-415925</wp:posOffset>
            </wp:positionV>
            <wp:extent cx="910590" cy="342900"/>
            <wp:effectExtent l="19050" t="0" r="381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429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Режим дня </w:t>
      </w:r>
      <w:r w:rsidRPr="00B35353">
        <w:rPr>
          <w:rFonts w:ascii="Times New Roman" w:hAnsi="Times New Roman"/>
          <w:b/>
          <w:sz w:val="32"/>
          <w:szCs w:val="32"/>
        </w:rPr>
        <w:t xml:space="preserve"> группы</w:t>
      </w:r>
      <w:r>
        <w:rPr>
          <w:rFonts w:ascii="Times New Roman" w:hAnsi="Times New Roman"/>
          <w:b/>
          <w:sz w:val="32"/>
          <w:szCs w:val="32"/>
        </w:rPr>
        <w:t xml:space="preserve"> раннего возраста</w:t>
      </w:r>
    </w:p>
    <w:p w:rsidR="00DD16A1" w:rsidRDefault="00DD16A1" w:rsidP="00DD16A1">
      <w:pPr>
        <w:jc w:val="center"/>
        <w:rPr>
          <w:rFonts w:ascii="Times New Roman" w:hAnsi="Times New Roman"/>
          <w:b/>
          <w:sz w:val="32"/>
          <w:szCs w:val="32"/>
        </w:rPr>
      </w:pPr>
      <w:r w:rsidRPr="00B35353">
        <w:rPr>
          <w:rFonts w:ascii="Times New Roman" w:hAnsi="Times New Roman"/>
          <w:b/>
          <w:sz w:val="32"/>
          <w:szCs w:val="32"/>
        </w:rPr>
        <w:t xml:space="preserve"> на 2017 – 2018 учебный год.</w:t>
      </w:r>
    </w:p>
    <w:p w:rsidR="00DD16A1" w:rsidRPr="00903427" w:rsidRDefault="00DD16A1" w:rsidP="00DD16A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9"/>
        <w:gridCol w:w="2259"/>
      </w:tblGrid>
      <w:tr w:rsidR="00DD16A1" w:rsidRPr="00903427" w:rsidTr="00CE5AB5">
        <w:trPr>
          <w:trHeight w:val="35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и осмотр, игры, дежурство, утренняя гимнастика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7.00-8.2</w:t>
            </w:r>
            <w:r w:rsidRPr="009034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16A1" w:rsidRPr="00903427" w:rsidTr="00CE5AB5">
        <w:trPr>
          <w:trHeight w:val="21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(личная гигиена) 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  <w:r w:rsidRPr="00903427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DD16A1" w:rsidRPr="00903427" w:rsidTr="00CE5AB5">
        <w:trPr>
          <w:trHeight w:val="7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DD16A1" w:rsidRPr="00903427" w:rsidTr="00CE5AB5"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.50</w:t>
            </w:r>
            <w:r w:rsidRPr="00903427">
              <w:rPr>
                <w:rFonts w:ascii="Times New Roman" w:hAnsi="Times New Roman"/>
                <w:sz w:val="28"/>
                <w:szCs w:val="28"/>
              </w:rPr>
              <w:t>-9.00</w:t>
            </w:r>
          </w:p>
        </w:tc>
      </w:tr>
      <w:tr w:rsidR="00DD16A1" w:rsidRPr="00903427" w:rsidTr="00CE5AB5">
        <w:trPr>
          <w:trHeight w:val="7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деятельность 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 xml:space="preserve">9.00-9.30                   </w:t>
            </w:r>
          </w:p>
        </w:tc>
      </w:tr>
      <w:tr w:rsidR="00DD16A1" w:rsidRPr="00903427" w:rsidTr="00CE5AB5">
        <w:trPr>
          <w:trHeight w:val="82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09.40-09.50</w:t>
            </w:r>
          </w:p>
        </w:tc>
      </w:tr>
      <w:tr w:rsidR="00DD16A1" w:rsidRPr="00903427" w:rsidTr="00CE5AB5">
        <w:trPr>
          <w:trHeight w:val="537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27">
              <w:rPr>
                <w:rFonts w:ascii="Times New Roman" w:hAnsi="Times New Roman"/>
                <w:sz w:val="28"/>
                <w:szCs w:val="28"/>
              </w:rPr>
              <w:t>Прогулка (наблюдение, самостоятельная деятельность, инд. работа по развитию движений, подвижные игры)</w:t>
            </w:r>
          </w:p>
        </w:tc>
        <w:tc>
          <w:tcPr>
            <w:tcW w:w="2259" w:type="dxa"/>
          </w:tcPr>
          <w:p w:rsidR="00DD16A1" w:rsidRPr="00903427" w:rsidRDefault="00DD16A1" w:rsidP="00DD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</w:t>
            </w:r>
            <w:r w:rsidRPr="00903427">
              <w:rPr>
                <w:rFonts w:ascii="Times New Roman" w:hAnsi="Times New Roman"/>
                <w:sz w:val="28"/>
                <w:szCs w:val="28"/>
              </w:rPr>
              <w:t xml:space="preserve">-11.20 </w:t>
            </w:r>
          </w:p>
        </w:tc>
      </w:tr>
      <w:tr w:rsidR="00DD16A1" w:rsidRPr="00903427" w:rsidTr="00CE5AB5">
        <w:trPr>
          <w:trHeight w:val="57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подготовка к обеду (личная гигиена, </w:t>
            </w:r>
            <w:proofErr w:type="spellStart"/>
            <w:r w:rsidRPr="00903427"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  <w:r w:rsidRPr="009034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3427"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 w:rsidRPr="009034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11.20-11.50</w:t>
            </w:r>
          </w:p>
        </w:tc>
      </w:tr>
      <w:tr w:rsidR="00DD16A1" w:rsidRPr="00903427" w:rsidTr="00CE5AB5">
        <w:trPr>
          <w:trHeight w:val="7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</w:tr>
      <w:tr w:rsidR="00DD16A1" w:rsidRPr="00903427" w:rsidTr="00CE5AB5">
        <w:trPr>
          <w:trHeight w:val="172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 xml:space="preserve">Подготовка ко сну (личная гигиена, </w:t>
            </w:r>
            <w:proofErr w:type="spellStart"/>
            <w:r w:rsidRPr="00903427"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  <w:r w:rsidRPr="009034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3427"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 w:rsidRPr="009034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</w:tr>
      <w:tr w:rsidR="00DD16A1" w:rsidRPr="00903427" w:rsidTr="00CE5AB5">
        <w:trPr>
          <w:trHeight w:val="7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</w:tr>
      <w:tr w:rsidR="00DD16A1" w:rsidRPr="00903427" w:rsidTr="00CE5AB5">
        <w:trPr>
          <w:trHeight w:val="7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 xml:space="preserve">Постепенный подъём (личная гигиена, </w:t>
            </w:r>
            <w:proofErr w:type="spellStart"/>
            <w:r w:rsidRPr="00903427"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  <w:r w:rsidRPr="009034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3427"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 w:rsidRPr="009034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DD16A1" w:rsidRPr="00903427" w:rsidTr="00CE5AB5">
        <w:trPr>
          <w:trHeight w:val="222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Уплотнённый полдник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  <w:tr w:rsidR="00DD16A1" w:rsidRPr="00903427" w:rsidTr="00CE5AB5">
        <w:trPr>
          <w:trHeight w:val="222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15.45-15.55</w:t>
            </w:r>
            <w:r w:rsidRPr="00903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16A1" w:rsidRPr="00903427" w:rsidTr="00CE5AB5">
        <w:trPr>
          <w:trHeight w:val="133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903427">
              <w:rPr>
                <w:rFonts w:ascii="Times New Roman" w:hAnsi="Times New Roman"/>
                <w:sz w:val="28"/>
                <w:szCs w:val="28"/>
              </w:rPr>
              <w:t>0-16.45</w:t>
            </w:r>
          </w:p>
        </w:tc>
      </w:tr>
      <w:tr w:rsidR="00DD16A1" w:rsidRPr="00903427" w:rsidTr="00CE5AB5">
        <w:trPr>
          <w:trHeight w:val="520"/>
        </w:trPr>
        <w:tc>
          <w:tcPr>
            <w:tcW w:w="8089" w:type="dxa"/>
          </w:tcPr>
          <w:p w:rsidR="00DD16A1" w:rsidRPr="00903427" w:rsidRDefault="00DD16A1" w:rsidP="00CE5A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Прогулка (самостоятельная деятельность, инд. работа по развитию движений, подвижные игры)</w:t>
            </w:r>
          </w:p>
        </w:tc>
        <w:tc>
          <w:tcPr>
            <w:tcW w:w="2259" w:type="dxa"/>
          </w:tcPr>
          <w:p w:rsidR="00DD16A1" w:rsidRPr="00903427" w:rsidRDefault="00DD16A1" w:rsidP="00CE5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27">
              <w:rPr>
                <w:rFonts w:ascii="Times New Roman" w:hAnsi="Times New Roman"/>
                <w:sz w:val="28"/>
                <w:szCs w:val="28"/>
              </w:rPr>
              <w:t>16.45-18.15</w:t>
            </w:r>
          </w:p>
        </w:tc>
      </w:tr>
      <w:tr w:rsidR="00DD16A1" w:rsidRPr="00903427" w:rsidTr="00CE5AB5">
        <w:trPr>
          <w:trHeight w:val="134"/>
        </w:trPr>
        <w:tc>
          <w:tcPr>
            <w:tcW w:w="8089" w:type="dxa"/>
          </w:tcPr>
          <w:p w:rsidR="00DD16A1" w:rsidRDefault="00DD16A1" w:rsidP="00DD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2259" w:type="dxa"/>
          </w:tcPr>
          <w:p w:rsidR="00DD16A1" w:rsidRPr="00903427" w:rsidRDefault="00DD16A1" w:rsidP="00DD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18.15-19.00</w:t>
            </w:r>
          </w:p>
        </w:tc>
      </w:tr>
    </w:tbl>
    <w:p w:rsidR="00BC349F" w:rsidRDefault="00BC349F"/>
    <w:sectPr w:rsidR="00BC349F" w:rsidSect="00BC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16A1"/>
    <w:rsid w:val="00BC349F"/>
    <w:rsid w:val="00D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опае</dc:creator>
  <cp:lastModifiedBy>опае</cp:lastModifiedBy>
  <cp:revision>1</cp:revision>
  <dcterms:created xsi:type="dcterms:W3CDTF">2017-09-13T10:59:00Z</dcterms:created>
  <dcterms:modified xsi:type="dcterms:W3CDTF">2017-09-13T11:11:00Z</dcterms:modified>
</cp:coreProperties>
</file>